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CB" w:rsidRDefault="003D13CB" w:rsidP="006F2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CB">
        <w:rPr>
          <w:rFonts w:ascii="Times New Roman" w:hAnsi="Times New Roman" w:cs="Times New Roman"/>
          <w:b/>
          <w:sz w:val="28"/>
          <w:szCs w:val="28"/>
        </w:rPr>
        <w:t>ФГБУ «Центрально-Черноземный государственный природный биосферный заповедник имени профессора В.В. Ал</w:t>
      </w:r>
      <w:r w:rsidR="001B5C19">
        <w:rPr>
          <w:rFonts w:ascii="Times New Roman" w:hAnsi="Times New Roman" w:cs="Times New Roman"/>
          <w:b/>
          <w:sz w:val="28"/>
          <w:szCs w:val="28"/>
        </w:rPr>
        <w:t>ё</w:t>
      </w:r>
      <w:r w:rsidRPr="003D13CB">
        <w:rPr>
          <w:rFonts w:ascii="Times New Roman" w:hAnsi="Times New Roman" w:cs="Times New Roman"/>
          <w:b/>
          <w:sz w:val="28"/>
          <w:szCs w:val="28"/>
        </w:rPr>
        <w:t>хина»</w:t>
      </w:r>
    </w:p>
    <w:p w:rsidR="006713FF" w:rsidRDefault="006F2A7D" w:rsidP="006F2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заработная плата</w:t>
      </w:r>
      <w:r w:rsidR="00BB5F40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83017">
        <w:rPr>
          <w:rFonts w:ascii="Times New Roman" w:hAnsi="Times New Roman" w:cs="Times New Roman"/>
          <w:b/>
          <w:sz w:val="28"/>
          <w:szCs w:val="28"/>
        </w:rPr>
        <w:t>2</w:t>
      </w:r>
      <w:r w:rsidR="00A919B6">
        <w:rPr>
          <w:rFonts w:ascii="Times New Roman" w:hAnsi="Times New Roman" w:cs="Times New Roman"/>
          <w:b/>
          <w:sz w:val="28"/>
          <w:szCs w:val="28"/>
        </w:rPr>
        <w:t>4</w:t>
      </w:r>
      <w:r w:rsidR="00BB5F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687"/>
      </w:tblGrid>
      <w:tr w:rsidR="006F2A7D" w:rsidTr="006F2A7D">
        <w:tc>
          <w:tcPr>
            <w:tcW w:w="704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87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6F2A7D" w:rsidTr="006F2A7D">
        <w:tc>
          <w:tcPr>
            <w:tcW w:w="704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А.А.</w:t>
            </w:r>
          </w:p>
        </w:tc>
        <w:tc>
          <w:tcPr>
            <w:tcW w:w="3261" w:type="dxa"/>
          </w:tcPr>
          <w:p w:rsidR="006F2A7D" w:rsidRPr="008971D6" w:rsidRDefault="006F2A7D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7" w:type="dxa"/>
          </w:tcPr>
          <w:p w:rsidR="006F2A7D" w:rsidRPr="006F2A7D" w:rsidRDefault="003D13CB" w:rsidP="003D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97649</w:t>
            </w:r>
            <w:r w:rsidR="006A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7D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F2A7D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6F2A7D" w:rsidRPr="006F2A7D" w:rsidTr="006F2A7D">
        <w:tc>
          <w:tcPr>
            <w:tcW w:w="704" w:type="dxa"/>
          </w:tcPr>
          <w:p w:rsidR="008971D6" w:rsidRDefault="008971D6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971D6" w:rsidRDefault="008971D6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Д.О.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 области охраны окружающей среды</w:t>
            </w:r>
          </w:p>
        </w:tc>
        <w:tc>
          <w:tcPr>
            <w:tcW w:w="2687" w:type="dxa"/>
          </w:tcPr>
          <w:p w:rsidR="008971D6" w:rsidRDefault="008971D6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7D" w:rsidRPr="006F2A7D" w:rsidRDefault="006104FA" w:rsidP="003D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3CB">
              <w:rPr>
                <w:rFonts w:ascii="Times New Roman" w:hAnsi="Times New Roman" w:cs="Times New Roman"/>
                <w:sz w:val="28"/>
                <w:szCs w:val="28"/>
              </w:rPr>
              <w:t>18635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3D13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B5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6F2A7D" w:rsidRPr="006F2A7D" w:rsidTr="006F2A7D">
        <w:tc>
          <w:tcPr>
            <w:tcW w:w="704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Долженков С.Г.</w:t>
            </w:r>
          </w:p>
        </w:tc>
        <w:tc>
          <w:tcPr>
            <w:tcW w:w="3261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687" w:type="dxa"/>
          </w:tcPr>
          <w:p w:rsidR="006F2A7D" w:rsidRPr="006F2A7D" w:rsidRDefault="003D13CB" w:rsidP="003D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46831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6F2A7D" w:rsidRPr="006F2A7D" w:rsidTr="006F2A7D">
        <w:tc>
          <w:tcPr>
            <w:tcW w:w="704" w:type="dxa"/>
          </w:tcPr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О.В.</w:t>
            </w:r>
          </w:p>
        </w:tc>
        <w:tc>
          <w:tcPr>
            <w:tcW w:w="3261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</w:t>
            </w:r>
          </w:p>
        </w:tc>
        <w:tc>
          <w:tcPr>
            <w:tcW w:w="2687" w:type="dxa"/>
          </w:tcPr>
          <w:p w:rsidR="006F2A7D" w:rsidRPr="006F2A7D" w:rsidRDefault="003D13CB" w:rsidP="003D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59133</w:t>
            </w:r>
            <w:r w:rsidR="0061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6F2A7D" w:rsidRPr="006F2A7D" w:rsidTr="006F2A7D">
        <w:tc>
          <w:tcPr>
            <w:tcW w:w="704" w:type="dxa"/>
          </w:tcPr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F2A7D" w:rsidRPr="006F2A7D" w:rsidRDefault="003D13CB" w:rsidP="006F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F2A7D" w:rsidRPr="006F2A7D" w:rsidRDefault="006F2A7D" w:rsidP="006F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87" w:type="dxa"/>
          </w:tcPr>
          <w:p w:rsidR="006F2A7D" w:rsidRPr="006F2A7D" w:rsidRDefault="003D13CB" w:rsidP="003D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62079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6F2A7D" w:rsidRPr="006F2A7D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</w:tbl>
    <w:p w:rsidR="006F2A7D" w:rsidRPr="006F2A7D" w:rsidRDefault="006F2A7D" w:rsidP="006F2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2A7D" w:rsidRPr="006F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7D"/>
    <w:rsid w:val="001A72E3"/>
    <w:rsid w:val="001B5B03"/>
    <w:rsid w:val="001B5C19"/>
    <w:rsid w:val="00224952"/>
    <w:rsid w:val="003D13CB"/>
    <w:rsid w:val="00414F3D"/>
    <w:rsid w:val="00483017"/>
    <w:rsid w:val="006104FA"/>
    <w:rsid w:val="006713FF"/>
    <w:rsid w:val="006A053B"/>
    <w:rsid w:val="006F2A7D"/>
    <w:rsid w:val="008971D6"/>
    <w:rsid w:val="00A919B6"/>
    <w:rsid w:val="00BB5F40"/>
    <w:rsid w:val="00CC318A"/>
    <w:rsid w:val="00D00E71"/>
    <w:rsid w:val="00DD53AD"/>
    <w:rsid w:val="00E32D77"/>
    <w:rsid w:val="00E9502E"/>
    <w:rsid w:val="00EC12B1"/>
    <w:rsid w:val="00F10EEB"/>
    <w:rsid w:val="00F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EB7E"/>
  <w15:chartTrackingRefBased/>
  <w15:docId w15:val="{88F31C53-0E26-4671-BB1C-1BF2DE1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Анна Сергеева</cp:lastModifiedBy>
  <cp:revision>4</cp:revision>
  <dcterms:created xsi:type="dcterms:W3CDTF">2025-05-19T17:25:00Z</dcterms:created>
  <dcterms:modified xsi:type="dcterms:W3CDTF">2025-05-19T17:30:00Z</dcterms:modified>
</cp:coreProperties>
</file>